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7F71FD" w14:textId="60F6065A" w:rsidR="000874FB" w:rsidRDefault="000546BD">
      <w:r>
        <w:t>Abstract class Bird..</w:t>
      </w:r>
    </w:p>
    <w:p w14:paraId="1E6A9B44" w14:textId="62BB4C07" w:rsidR="000546BD" w:rsidRDefault="000546BD">
      <w:r>
        <w:rPr>
          <w:noProof/>
        </w:rPr>
        <w:drawing>
          <wp:inline distT="0" distB="0" distL="0" distR="0" wp14:anchorId="46609890" wp14:editId="40CD4AEC">
            <wp:extent cx="5943600" cy="309245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6C86" w14:textId="756E0753" w:rsidR="000546BD" w:rsidRDefault="000546BD">
      <w:r>
        <w:rPr>
          <w:noProof/>
        </w:rPr>
        <w:drawing>
          <wp:inline distT="0" distB="0" distL="0" distR="0" wp14:anchorId="191BEF08" wp14:editId="05C63519">
            <wp:extent cx="5943600" cy="1740535"/>
            <wp:effectExtent l="0" t="0" r="0" b="0"/>
            <wp:docPr id="2" name="Picture 2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6F15" w14:textId="2BDD4424" w:rsidR="000546BD" w:rsidRDefault="000546BD">
      <w:r>
        <w:t>Class Antelope…</w:t>
      </w:r>
    </w:p>
    <w:p w14:paraId="2E578E85" w14:textId="2F43C977" w:rsidR="000546BD" w:rsidRDefault="000546BD">
      <w:r>
        <w:rPr>
          <w:noProof/>
        </w:rPr>
        <w:drawing>
          <wp:inline distT="0" distB="0" distL="0" distR="0" wp14:anchorId="5694A53C" wp14:editId="3F07FC56">
            <wp:extent cx="5943600" cy="2261235"/>
            <wp:effectExtent l="0" t="0" r="0" b="5715"/>
            <wp:docPr id="3" name="Picture 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 cod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7B8" w14:textId="2B102725" w:rsidR="000546BD" w:rsidRDefault="000546BD">
      <w:r>
        <w:rPr>
          <w:noProof/>
        </w:rPr>
        <w:lastRenderedPageBreak/>
        <w:drawing>
          <wp:inline distT="0" distB="0" distL="0" distR="0" wp14:anchorId="25BA7E26" wp14:editId="26A85A0E">
            <wp:extent cx="5943600" cy="2461895"/>
            <wp:effectExtent l="0" t="0" r="0" b="0"/>
            <wp:docPr id="4" name="Picture 4" descr="A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background with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6F3E" w14:textId="1FA7C7F8" w:rsidR="000546BD" w:rsidRDefault="000546BD">
      <w:r>
        <w:t>Class Mammal</w:t>
      </w:r>
    </w:p>
    <w:p w14:paraId="14E238A5" w14:textId="03210B25" w:rsidR="000546BD" w:rsidRDefault="000546BD">
      <w:r>
        <w:rPr>
          <w:noProof/>
        </w:rPr>
        <w:drawing>
          <wp:inline distT="0" distB="0" distL="0" distR="0" wp14:anchorId="25B533F4" wp14:editId="5CF680E9">
            <wp:extent cx="5943600" cy="309245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75F0" w14:textId="10994334" w:rsidR="000546BD" w:rsidRDefault="000546BD">
      <w:r>
        <w:rPr>
          <w:noProof/>
        </w:rPr>
        <w:drawing>
          <wp:inline distT="0" distB="0" distL="0" distR="0" wp14:anchorId="62B3D4EA" wp14:editId="12F9463B">
            <wp:extent cx="5943600" cy="1344930"/>
            <wp:effectExtent l="0" t="0" r="0" b="7620"/>
            <wp:docPr id="6" name="Picture 6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E9DD" w14:textId="0C5716E8" w:rsidR="000546BD" w:rsidRDefault="000546BD">
      <w:r>
        <w:t>Abstract class Snake</w:t>
      </w:r>
    </w:p>
    <w:p w14:paraId="6C96864F" w14:textId="3987B0FB" w:rsidR="000546BD" w:rsidRDefault="000546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CF222B" wp14:editId="5AD3E94D">
            <wp:extent cx="5943600" cy="309245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46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167489" wp14:editId="798B9D74">
            <wp:extent cx="5943600" cy="1515110"/>
            <wp:effectExtent l="0" t="0" r="0" b="8890"/>
            <wp:docPr id="8" name="Picture 8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-up of a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6A6A" w14:textId="186F2CC1" w:rsidR="000546BD" w:rsidRDefault="000546BD">
      <w:pPr>
        <w:rPr>
          <w:noProof/>
        </w:rPr>
      </w:pPr>
      <w:r>
        <w:rPr>
          <w:noProof/>
        </w:rPr>
        <w:t>Class bird…</w:t>
      </w:r>
    </w:p>
    <w:p w14:paraId="3D4B8568" w14:textId="3AD16909" w:rsidR="000546BD" w:rsidRDefault="000546BD">
      <w:r>
        <w:rPr>
          <w:noProof/>
        </w:rPr>
        <w:drawing>
          <wp:inline distT="0" distB="0" distL="0" distR="0" wp14:anchorId="0EB752CB" wp14:editId="435AC66F">
            <wp:extent cx="5943600" cy="309245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81E7" w14:textId="407A0EC5" w:rsidR="000546BD" w:rsidRDefault="000546BD">
      <w:r>
        <w:rPr>
          <w:noProof/>
        </w:rPr>
        <w:lastRenderedPageBreak/>
        <w:drawing>
          <wp:inline distT="0" distB="0" distL="0" distR="0" wp14:anchorId="259566B9" wp14:editId="7F73FC26">
            <wp:extent cx="5943600" cy="1499870"/>
            <wp:effectExtent l="0" t="0" r="0" b="5080"/>
            <wp:docPr id="10" name="Picture 10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-up of a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3167" w14:textId="4D26D84F" w:rsidR="000546BD" w:rsidRDefault="00645E11">
      <w:r>
        <w:t>Which statements about the following classes are correct?</w:t>
      </w:r>
    </w:p>
    <w:p w14:paraId="06538642" w14:textId="78942590" w:rsidR="00645E11" w:rsidRDefault="00645E11">
      <w:r>
        <w:t>Public class Mammal…</w:t>
      </w:r>
    </w:p>
    <w:p w14:paraId="3E2537E4" w14:textId="7986D36F" w:rsidR="00645E11" w:rsidRDefault="00645E11">
      <w:r>
        <w:rPr>
          <w:noProof/>
        </w:rPr>
        <w:drawing>
          <wp:inline distT="0" distB="0" distL="0" distR="0" wp14:anchorId="446A2FD4" wp14:editId="798F1758">
            <wp:extent cx="5943600" cy="183705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7187" w14:textId="2786CAA8" w:rsidR="00645E11" w:rsidRDefault="00645E11">
      <w:r>
        <w:rPr>
          <w:noProof/>
        </w:rPr>
        <w:drawing>
          <wp:inline distT="0" distB="0" distL="0" distR="0" wp14:anchorId="79195A2E" wp14:editId="740C9536">
            <wp:extent cx="5943600" cy="309245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E66F" w14:textId="164A0E41" w:rsidR="00645E11" w:rsidRDefault="00635073">
      <w:r>
        <w:t xml:space="preserve">Public class </w:t>
      </w:r>
      <w:proofErr w:type="spellStart"/>
      <w:r>
        <w:t>BirdSeed</w:t>
      </w:r>
      <w:proofErr w:type="spellEnd"/>
      <w:r>
        <w:t>..</w:t>
      </w:r>
    </w:p>
    <w:p w14:paraId="64FF9475" w14:textId="651066F0" w:rsidR="00635073" w:rsidRDefault="00635073">
      <w:r>
        <w:rPr>
          <w:noProof/>
        </w:rPr>
        <w:lastRenderedPageBreak/>
        <w:drawing>
          <wp:inline distT="0" distB="0" distL="0" distR="0" wp14:anchorId="4149EE03" wp14:editId="60677636">
            <wp:extent cx="5943600" cy="309245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9ED2" w14:textId="22DAEE4E" w:rsidR="00635073" w:rsidRDefault="00635073">
      <w:r>
        <w:rPr>
          <w:noProof/>
        </w:rPr>
        <w:drawing>
          <wp:inline distT="0" distB="0" distL="0" distR="0" wp14:anchorId="43F4FCF5" wp14:editId="5A0B8FD1">
            <wp:extent cx="5943600" cy="2183765"/>
            <wp:effectExtent l="0" t="0" r="0" b="698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4189" w14:textId="35182E31" w:rsidR="00635073" w:rsidRDefault="00635073">
      <w:r>
        <w:t>Abstract class Nocturnal…</w:t>
      </w:r>
    </w:p>
    <w:p w14:paraId="786B9246" w14:textId="788DC4EB" w:rsidR="00635073" w:rsidRDefault="00635073">
      <w:r>
        <w:rPr>
          <w:noProof/>
        </w:rPr>
        <w:lastRenderedPageBreak/>
        <w:drawing>
          <wp:inline distT="0" distB="0" distL="0" distR="0" wp14:anchorId="71C859F6" wp14:editId="04BCFCE4">
            <wp:extent cx="5943600" cy="309245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ECCE" w14:textId="2AE869F5" w:rsidR="00E5737B" w:rsidRDefault="00E5737B">
      <w:r>
        <w:t>Class Ar</w:t>
      </w:r>
      <w:r w:rsidR="00D4474D">
        <w:t>a</w:t>
      </w:r>
      <w:r>
        <w:t>chnid…</w:t>
      </w:r>
    </w:p>
    <w:p w14:paraId="29B61536" w14:textId="2AFADE76" w:rsidR="00E5737B" w:rsidRDefault="00E5737B">
      <w:r>
        <w:rPr>
          <w:noProof/>
        </w:rPr>
        <w:drawing>
          <wp:inline distT="0" distB="0" distL="0" distR="0" wp14:anchorId="75352CC1" wp14:editId="335463E0">
            <wp:extent cx="5943600" cy="2312035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23E8" w14:textId="4758CD06" w:rsidR="00E5737B" w:rsidRDefault="00E5737B">
      <w:r>
        <w:rPr>
          <w:noProof/>
        </w:rPr>
        <w:lastRenderedPageBreak/>
        <w:drawing>
          <wp:inline distT="0" distB="0" distL="0" distR="0" wp14:anchorId="34BE3439" wp14:editId="2B7EE709">
            <wp:extent cx="5943600" cy="309245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F00D" w14:textId="18CC94A8" w:rsidR="00E5737B" w:rsidRDefault="00E5737B">
      <w:r>
        <w:t>Which of the following statements about methods are true..</w:t>
      </w:r>
    </w:p>
    <w:p w14:paraId="1334AE6B" w14:textId="3A9331F7" w:rsidR="00E5737B" w:rsidRDefault="00E5737B">
      <w:proofErr w:type="spellStart"/>
      <w:r>
        <w:t>Overrideen</w:t>
      </w:r>
      <w:proofErr w:type="spellEnd"/>
      <w:r>
        <w:t xml:space="preserve"> methods…</w:t>
      </w:r>
    </w:p>
    <w:p w14:paraId="06B60D81" w14:textId="252EA78A" w:rsidR="00E5737B" w:rsidRDefault="00E5737B">
      <w:r>
        <w:rPr>
          <w:noProof/>
        </w:rPr>
        <w:drawing>
          <wp:inline distT="0" distB="0" distL="0" distR="0" wp14:anchorId="09DE3107" wp14:editId="1C883B64">
            <wp:extent cx="5943600" cy="309245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59C2" w14:textId="1E6D6A5A" w:rsidR="00E5737B" w:rsidRDefault="00E5737B">
      <w:r>
        <w:t>Public abstract class Whale…</w:t>
      </w:r>
    </w:p>
    <w:p w14:paraId="18E6A7E4" w14:textId="7E52739F" w:rsidR="00E5737B" w:rsidRDefault="00E5737B">
      <w:r>
        <w:rPr>
          <w:noProof/>
        </w:rPr>
        <w:lastRenderedPageBreak/>
        <w:drawing>
          <wp:inline distT="0" distB="0" distL="0" distR="0" wp14:anchorId="3C2A9DD0" wp14:editId="65027B93">
            <wp:extent cx="5943600" cy="3092450"/>
            <wp:effectExtent l="0" t="0" r="0" b="0"/>
            <wp:docPr id="19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A325" w14:textId="0766A4B3" w:rsidR="00E5737B" w:rsidRDefault="00E5737B">
      <w:r>
        <w:rPr>
          <w:noProof/>
        </w:rPr>
        <w:drawing>
          <wp:inline distT="0" distB="0" distL="0" distR="0" wp14:anchorId="07C92286" wp14:editId="5306DD7F">
            <wp:extent cx="5943600" cy="2112645"/>
            <wp:effectExtent l="0" t="0" r="0" b="190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BF5E" w14:textId="3A4ADF44" w:rsidR="00E5737B" w:rsidRDefault="00E5737B">
      <w:r>
        <w:t>Which of the following are true?</w:t>
      </w:r>
    </w:p>
    <w:p w14:paraId="24CB350D" w14:textId="0A2D6B21" w:rsidR="00E5737B" w:rsidRDefault="00E5737B">
      <w:proofErr w:type="spellStart"/>
      <w:r>
        <w:t>This.variableName</w:t>
      </w:r>
      <w:proofErr w:type="spellEnd"/>
      <w:r>
        <w:t>…</w:t>
      </w:r>
    </w:p>
    <w:p w14:paraId="47EA3BE1" w14:textId="54438EEC" w:rsidR="00E5737B" w:rsidRDefault="00E5737B">
      <w:r>
        <w:rPr>
          <w:noProof/>
        </w:rPr>
        <w:lastRenderedPageBreak/>
        <w:drawing>
          <wp:inline distT="0" distB="0" distL="0" distR="0" wp14:anchorId="3ECEE58D" wp14:editId="28CD7ECA">
            <wp:extent cx="5943600" cy="309245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BD08" w14:textId="77777777" w:rsidR="00E5737B" w:rsidRDefault="00E5737B"/>
    <w:p w14:paraId="31C06CAC" w14:textId="1B45E77C" w:rsidR="00635073" w:rsidRDefault="00E5737B">
      <w:r>
        <w:t>Which of the following statements about inheritance are correct?</w:t>
      </w:r>
    </w:p>
    <w:p w14:paraId="1778308B" w14:textId="4DCB4493" w:rsidR="00E5737B" w:rsidRDefault="00E5737B">
      <w:r>
        <w:t xml:space="preserve">All variables inherit </w:t>
      </w:r>
      <w:proofErr w:type="spellStart"/>
      <w:r>
        <w:t>java.lang.Object</w:t>
      </w:r>
      <w:proofErr w:type="spellEnd"/>
    </w:p>
    <w:p w14:paraId="7CE85BD1" w14:textId="77E43A17" w:rsidR="00E5737B" w:rsidRDefault="00E5737B">
      <w:r>
        <w:rPr>
          <w:noProof/>
        </w:rPr>
        <w:drawing>
          <wp:inline distT="0" distB="0" distL="0" distR="0" wp14:anchorId="0995884F" wp14:editId="2BD1712C">
            <wp:extent cx="5943600" cy="309245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5EBB" w14:textId="5B726F5A" w:rsidR="00E5737B" w:rsidRDefault="00E5737B">
      <w:r>
        <w:t>Public class Rodent…</w:t>
      </w:r>
    </w:p>
    <w:p w14:paraId="796D59F8" w14:textId="79E5B5B2" w:rsidR="00E5737B" w:rsidRDefault="00E5737B">
      <w:r>
        <w:rPr>
          <w:noProof/>
        </w:rPr>
        <w:lastRenderedPageBreak/>
        <w:drawing>
          <wp:inline distT="0" distB="0" distL="0" distR="0" wp14:anchorId="7C7857D6" wp14:editId="0275B68E">
            <wp:extent cx="5943600" cy="309245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6FAA" w14:textId="71E838AA" w:rsidR="00E5737B" w:rsidRDefault="00E5737B">
      <w:r>
        <w:t>What does the following program print?</w:t>
      </w:r>
    </w:p>
    <w:p w14:paraId="55E1E6B8" w14:textId="3B522841" w:rsidR="00E5737B" w:rsidRDefault="00E5737B">
      <w:r>
        <w:t>Class person…</w:t>
      </w:r>
    </w:p>
    <w:p w14:paraId="61646430" w14:textId="5B75074E" w:rsidR="00E5737B" w:rsidRDefault="00E5737B">
      <w:r>
        <w:rPr>
          <w:noProof/>
        </w:rPr>
        <w:drawing>
          <wp:inline distT="0" distB="0" distL="0" distR="0" wp14:anchorId="33A6145A" wp14:editId="48A77274">
            <wp:extent cx="5943600" cy="309245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D1D5" w14:textId="7528F157" w:rsidR="00E5737B" w:rsidRDefault="00E5737B">
      <w:r>
        <w:rPr>
          <w:noProof/>
        </w:rPr>
        <w:lastRenderedPageBreak/>
        <w:drawing>
          <wp:inline distT="0" distB="0" distL="0" distR="0" wp14:anchorId="3EBF808E" wp14:editId="6FCA7A81">
            <wp:extent cx="5943600" cy="1967865"/>
            <wp:effectExtent l="0" t="0" r="0" b="0"/>
            <wp:docPr id="26" name="Picture 26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close-up of a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8A7A" w14:textId="41D700CC" w:rsidR="00E5737B" w:rsidRDefault="00E5737B">
      <w:r>
        <w:t>Class Canine..</w:t>
      </w:r>
    </w:p>
    <w:p w14:paraId="59A22FB2" w14:textId="000C7CB1" w:rsidR="00E5737B" w:rsidRDefault="00E5737B">
      <w:r>
        <w:rPr>
          <w:noProof/>
        </w:rPr>
        <w:drawing>
          <wp:inline distT="0" distB="0" distL="0" distR="0" wp14:anchorId="7A183FB4" wp14:editId="1209E445">
            <wp:extent cx="5943600" cy="309245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9090" w14:textId="473AFE68" w:rsidR="00E5737B" w:rsidRDefault="00E5737B">
      <w:r>
        <w:rPr>
          <w:noProof/>
        </w:rPr>
        <w:lastRenderedPageBreak/>
        <w:drawing>
          <wp:inline distT="0" distB="0" distL="0" distR="0" wp14:anchorId="3D3EC79B" wp14:editId="7DC37710">
            <wp:extent cx="5943600" cy="309245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19FF" w14:textId="4A30E5F7" w:rsidR="00E5737B" w:rsidRDefault="00E5737B">
      <w:r>
        <w:t>Class Reptile…</w:t>
      </w:r>
    </w:p>
    <w:p w14:paraId="164F368D" w14:textId="60C6ADBE" w:rsidR="00E5737B" w:rsidRDefault="00E5737B">
      <w:r>
        <w:rPr>
          <w:noProof/>
        </w:rPr>
        <w:drawing>
          <wp:inline distT="0" distB="0" distL="0" distR="0" wp14:anchorId="41043B00" wp14:editId="33F027E9">
            <wp:extent cx="5943600" cy="309245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94B1" w14:textId="3276516E" w:rsidR="00320692" w:rsidRDefault="00320692">
      <w:r>
        <w:t>Which of the following are properties of immutable classes?</w:t>
      </w:r>
    </w:p>
    <w:p w14:paraId="3FB1BC4E" w14:textId="4AF07118" w:rsidR="00E5737B" w:rsidRDefault="00E5737B">
      <w:r>
        <w:t>The class can contain setter methods…</w:t>
      </w:r>
    </w:p>
    <w:p w14:paraId="7FDFAB7A" w14:textId="696F7080" w:rsidR="00E5737B" w:rsidRDefault="00E5737B">
      <w:r>
        <w:rPr>
          <w:noProof/>
        </w:rPr>
        <w:lastRenderedPageBreak/>
        <w:drawing>
          <wp:inline distT="0" distB="0" distL="0" distR="0" wp14:anchorId="733BD050" wp14:editId="3F3AD8BC">
            <wp:extent cx="5943600" cy="309245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6CB0" w14:textId="20E9D807" w:rsidR="00E5737B" w:rsidRDefault="00E5737B">
      <w:r>
        <w:t>Class Bird… Class Parrot…</w:t>
      </w:r>
    </w:p>
    <w:p w14:paraId="1FC110EB" w14:textId="14F64B6D" w:rsidR="00E5737B" w:rsidRDefault="00E5737B">
      <w:r>
        <w:rPr>
          <w:noProof/>
        </w:rPr>
        <w:drawing>
          <wp:inline distT="0" distB="0" distL="0" distR="0" wp14:anchorId="47B84394" wp14:editId="18F46827">
            <wp:extent cx="5943600" cy="309245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DF28" w14:textId="7883B4EA" w:rsidR="00E5737B" w:rsidRDefault="00E5737B">
      <w:r>
        <w:rPr>
          <w:noProof/>
        </w:rPr>
        <w:lastRenderedPageBreak/>
        <w:drawing>
          <wp:inline distT="0" distB="0" distL="0" distR="0" wp14:anchorId="6FC06D6A" wp14:editId="5D97F580">
            <wp:extent cx="5943600" cy="1899285"/>
            <wp:effectExtent l="0" t="0" r="0" b="5715"/>
            <wp:docPr id="32" name="Picture 32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close-up of a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64BB" w14:textId="2D4769BF" w:rsidR="00E5737B" w:rsidRDefault="00E5737B">
      <w:r>
        <w:t>Public final class Moose…</w:t>
      </w:r>
    </w:p>
    <w:p w14:paraId="3BE9DD4E" w14:textId="09C80769" w:rsidR="00E5737B" w:rsidRDefault="00E5737B">
      <w:r>
        <w:rPr>
          <w:noProof/>
        </w:rPr>
        <w:drawing>
          <wp:inline distT="0" distB="0" distL="0" distR="0" wp14:anchorId="59D0F6A6" wp14:editId="34DA4CF3">
            <wp:extent cx="5943600" cy="3092450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E997" w14:textId="740C47FB" w:rsidR="00E5737B" w:rsidRDefault="00E5737B">
      <w:r>
        <w:rPr>
          <w:noProof/>
        </w:rPr>
        <w:drawing>
          <wp:inline distT="0" distB="0" distL="0" distR="0" wp14:anchorId="16326A30" wp14:editId="2FBBDD95">
            <wp:extent cx="5943600" cy="1903730"/>
            <wp:effectExtent l="0" t="0" r="0" b="1270"/>
            <wp:docPr id="34" name="Picture 3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close-up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F9A4" w14:textId="3CC3BFAE" w:rsidR="00742E56" w:rsidRDefault="00742E56">
      <w:r>
        <w:t>Which of the following statements about overridden methods are true?</w:t>
      </w:r>
    </w:p>
    <w:p w14:paraId="3D56F087" w14:textId="71EC960A" w:rsidR="00E5737B" w:rsidRDefault="00E5737B">
      <w:r>
        <w:t>An overridden method may declare…</w:t>
      </w:r>
    </w:p>
    <w:p w14:paraId="1C4F0DE7" w14:textId="00F10F04" w:rsidR="00E5737B" w:rsidRDefault="00E5737B">
      <w:r>
        <w:rPr>
          <w:noProof/>
        </w:rPr>
        <w:lastRenderedPageBreak/>
        <w:drawing>
          <wp:inline distT="0" distB="0" distL="0" distR="0" wp14:anchorId="3AD9B165" wp14:editId="6F44D5B0">
            <wp:extent cx="5943600" cy="3092450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C347" w14:textId="3476823B" w:rsidR="00E5737B" w:rsidRDefault="00E5737B">
      <w:r>
        <w:t>Class Speedster…</w:t>
      </w:r>
    </w:p>
    <w:p w14:paraId="58220FA5" w14:textId="6DD2E6E3" w:rsidR="00E5737B" w:rsidRDefault="00E5737B">
      <w:r>
        <w:rPr>
          <w:noProof/>
        </w:rPr>
        <w:drawing>
          <wp:inline distT="0" distB="0" distL="0" distR="0" wp14:anchorId="4EF08FE5" wp14:editId="21FE18CD">
            <wp:extent cx="5943600" cy="3092450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AB73" w14:textId="71FF5D2B" w:rsidR="00E5737B" w:rsidRDefault="00E5737B">
      <w:r>
        <w:rPr>
          <w:noProof/>
        </w:rPr>
        <w:lastRenderedPageBreak/>
        <w:drawing>
          <wp:inline distT="0" distB="0" distL="0" distR="0" wp14:anchorId="6CA624B8" wp14:editId="0453F474">
            <wp:extent cx="5943600" cy="1860550"/>
            <wp:effectExtent l="0" t="0" r="0" b="6350"/>
            <wp:docPr id="37" name="Picture 37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close-up of a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1FD6" w14:textId="6BC007E0" w:rsidR="00E5737B" w:rsidRDefault="00E5737B">
      <w:r>
        <w:t>Public class Howler…</w:t>
      </w:r>
    </w:p>
    <w:p w14:paraId="7A848287" w14:textId="4897E244" w:rsidR="00E5737B" w:rsidRDefault="00E5737B">
      <w:r>
        <w:rPr>
          <w:noProof/>
        </w:rPr>
        <w:drawing>
          <wp:inline distT="0" distB="0" distL="0" distR="0" wp14:anchorId="05D028AB" wp14:editId="69645679">
            <wp:extent cx="5943600" cy="3092450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D252" w14:textId="5F6B48B8" w:rsidR="00E5737B" w:rsidRDefault="00E5737B">
      <w:r>
        <w:rPr>
          <w:noProof/>
        </w:rPr>
        <w:drawing>
          <wp:inline distT="0" distB="0" distL="0" distR="0" wp14:anchorId="31D1B3DB" wp14:editId="39FF1412">
            <wp:extent cx="5943600" cy="2589530"/>
            <wp:effectExtent l="0" t="0" r="0" b="127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FD98" w14:textId="73BF7E60" w:rsidR="00E5737B" w:rsidRDefault="00E5737B">
      <w:r>
        <w:lastRenderedPageBreak/>
        <w:t>Class Arthropod… class Spider…</w:t>
      </w:r>
    </w:p>
    <w:p w14:paraId="4884D10B" w14:textId="4415095C" w:rsidR="00E5737B" w:rsidRDefault="00E5737B">
      <w:r>
        <w:rPr>
          <w:noProof/>
        </w:rPr>
        <w:drawing>
          <wp:inline distT="0" distB="0" distL="0" distR="0" wp14:anchorId="7614E8A2" wp14:editId="72238121">
            <wp:extent cx="5943600" cy="3092450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BEEE" w14:textId="763F4A70" w:rsidR="00E5737B" w:rsidRDefault="00E5737B">
      <w:r>
        <w:rPr>
          <w:noProof/>
        </w:rPr>
        <w:drawing>
          <wp:inline distT="0" distB="0" distL="0" distR="0" wp14:anchorId="751797B5" wp14:editId="3DA3EA9F">
            <wp:extent cx="5943600" cy="2402840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BF06" w14:textId="56D76E43" w:rsidR="00E5737B" w:rsidRDefault="00E5737B">
      <w:r>
        <w:t>A concrete class must be immutable…</w:t>
      </w:r>
    </w:p>
    <w:p w14:paraId="19895E83" w14:textId="1EBD0AF5" w:rsidR="00E5737B" w:rsidRDefault="00E5737B">
      <w:r>
        <w:rPr>
          <w:noProof/>
        </w:rPr>
        <w:lastRenderedPageBreak/>
        <w:drawing>
          <wp:inline distT="0" distB="0" distL="0" distR="0" wp14:anchorId="555A0908" wp14:editId="2DDA2904">
            <wp:extent cx="5943600" cy="3092450"/>
            <wp:effectExtent l="0" t="0" r="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F95C" w14:textId="21D9009C" w:rsidR="00E5737B" w:rsidRDefault="009E6E47">
      <w:r>
        <w:t>Which modifier pairs can be used together in a method declaration…</w:t>
      </w:r>
    </w:p>
    <w:p w14:paraId="1DBCE27E" w14:textId="4830B103" w:rsidR="009E6E47" w:rsidRDefault="009E6E47">
      <w:r>
        <w:rPr>
          <w:noProof/>
        </w:rPr>
        <w:drawing>
          <wp:inline distT="0" distB="0" distL="0" distR="0" wp14:anchorId="0F03907E" wp14:editId="16C9BB83">
            <wp:extent cx="5943600" cy="3092450"/>
            <wp:effectExtent l="0" t="0" r="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C433" w14:textId="01B1C6CC" w:rsidR="009E6E47" w:rsidRDefault="009E6E47">
      <w:r>
        <w:t xml:space="preserve">Public class </w:t>
      </w:r>
      <w:proofErr w:type="spellStart"/>
      <w:r>
        <w:t>PolarBear</w:t>
      </w:r>
      <w:proofErr w:type="spellEnd"/>
      <w:r>
        <w:t>…</w:t>
      </w:r>
    </w:p>
    <w:p w14:paraId="32748355" w14:textId="39D81CE3" w:rsidR="009E6E47" w:rsidRDefault="009E6E47">
      <w:r>
        <w:rPr>
          <w:noProof/>
        </w:rPr>
        <w:lastRenderedPageBreak/>
        <w:drawing>
          <wp:inline distT="0" distB="0" distL="0" distR="0" wp14:anchorId="32D8F387" wp14:editId="586B5A34">
            <wp:extent cx="5943600" cy="3092450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3AE8" w14:textId="357E396F" w:rsidR="009E6E47" w:rsidRDefault="009E6E47">
      <w:r>
        <w:rPr>
          <w:noProof/>
        </w:rPr>
        <w:drawing>
          <wp:inline distT="0" distB="0" distL="0" distR="0" wp14:anchorId="466E20AE" wp14:editId="6E1942CE">
            <wp:extent cx="5943600" cy="2304415"/>
            <wp:effectExtent l="0" t="0" r="0" b="635"/>
            <wp:docPr id="45" name="Picture 45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close-up of a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15C2" w14:textId="77777777" w:rsidR="00EF10B1" w:rsidRDefault="00EF10B1"/>
    <w:p w14:paraId="42E4BF8A" w14:textId="77777777" w:rsidR="000465BC" w:rsidRDefault="000465BC"/>
    <w:p w14:paraId="572F8DD4" w14:textId="77777777" w:rsidR="000465BC" w:rsidRDefault="000465BC"/>
    <w:p w14:paraId="5C87DB41" w14:textId="77777777" w:rsidR="000465BC" w:rsidRDefault="000465BC"/>
    <w:p w14:paraId="2810BF8B" w14:textId="77777777" w:rsidR="000465BC" w:rsidRDefault="000465BC"/>
    <w:p w14:paraId="4692A199" w14:textId="77777777" w:rsidR="000465BC" w:rsidRDefault="000465BC"/>
    <w:p w14:paraId="56DB1863" w14:textId="77777777" w:rsidR="000465BC" w:rsidRDefault="000465BC"/>
    <w:p w14:paraId="1167009B" w14:textId="46EE127E" w:rsidR="000465BC" w:rsidRDefault="000465BC">
      <w:r>
        <w:rPr>
          <w:noProof/>
        </w:rPr>
        <w:lastRenderedPageBreak/>
        <w:drawing>
          <wp:inline distT="0" distB="0" distL="0" distR="0" wp14:anchorId="759CF223" wp14:editId="17AD3B17">
            <wp:extent cx="5943600" cy="1640840"/>
            <wp:effectExtent l="0" t="0" r="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  <w:r w:rsidRPr="000465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01A9DF" wp14:editId="3F0430B7">
            <wp:extent cx="5943600" cy="3092450"/>
            <wp:effectExtent l="0" t="0" r="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40E9" w14:textId="19CF5B0D" w:rsidR="00EF10B1" w:rsidRDefault="00EF10B1">
      <w:r>
        <w:rPr>
          <w:noProof/>
        </w:rPr>
        <w:drawing>
          <wp:inline distT="0" distB="0" distL="0" distR="0" wp14:anchorId="4014267F" wp14:editId="0AB27509">
            <wp:extent cx="5943600" cy="3092450"/>
            <wp:effectExtent l="0" t="0" r="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B350" w14:textId="77777777" w:rsidR="009E6E47" w:rsidRDefault="009E6E47"/>
    <w:sectPr w:rsidR="009E6E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913"/>
    <w:rsid w:val="000465BC"/>
    <w:rsid w:val="000546BD"/>
    <w:rsid w:val="000874FB"/>
    <w:rsid w:val="00320692"/>
    <w:rsid w:val="00447913"/>
    <w:rsid w:val="005563D2"/>
    <w:rsid w:val="00573A67"/>
    <w:rsid w:val="00635073"/>
    <w:rsid w:val="00645E11"/>
    <w:rsid w:val="00742E56"/>
    <w:rsid w:val="009E6E47"/>
    <w:rsid w:val="00B04B81"/>
    <w:rsid w:val="00D4474D"/>
    <w:rsid w:val="00DF5D35"/>
    <w:rsid w:val="00E5737B"/>
    <w:rsid w:val="00EF1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26A46D"/>
  <w15:chartTrackingRefBased/>
  <w15:docId w15:val="{B8F103A3-BE31-4C8F-A0CE-D4D48FE8C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21</Pages>
  <Words>171</Words>
  <Characters>979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SMS Assist</Company>
  <LinksUpToDate>false</LinksUpToDate>
  <CharactersWithSpaces>1148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Hang (Henry) Yang</dc:creator>
  <cp:keywords/>
  <dc:description/>
  <cp:lastModifiedBy>Hang (Henry) Yang</cp:lastModifiedBy>
  <cp:revision>8</cp:revision>
  <dcterms:created xsi:type="dcterms:W3CDTF">2024-01-25T23:02:00Z</dcterms:created>
  <dcterms:modified xsi:type="dcterms:W3CDTF">2024-01-26T01:31:00Z</dcterms:modified>
</cp:coreProperties>
</file>